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1C" w:rsidRDefault="00507678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14042277" wp14:editId="7DAAE0C1">
            <wp:simplePos x="0" y="0"/>
            <wp:positionH relativeFrom="column">
              <wp:posOffset>-156845</wp:posOffset>
            </wp:positionH>
            <wp:positionV relativeFrom="paragraph">
              <wp:posOffset>-414020</wp:posOffset>
            </wp:positionV>
            <wp:extent cx="6104255" cy="1560830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55" cy="1560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6BE" w:rsidRPr="009176BE">
        <w:rPr>
          <w:rFonts w:ascii="Times New Roman" w:eastAsia="SimSun" w:hAnsi="Times New Roman" w:cs="Arial"/>
          <w:b/>
          <w:bCs/>
          <w:i/>
          <w:iCs/>
          <w:noProof/>
          <w:kern w:val="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A447A" wp14:editId="05B1E0A7">
                <wp:simplePos x="0" y="0"/>
                <wp:positionH relativeFrom="column">
                  <wp:posOffset>1433830</wp:posOffset>
                </wp:positionH>
                <wp:positionV relativeFrom="paragraph">
                  <wp:posOffset>-166370</wp:posOffset>
                </wp:positionV>
                <wp:extent cx="2933700" cy="2952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6BE" w:rsidRDefault="009176BE" w:rsidP="009176BE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PAROISSE ST JOSEPH d'AZERGUES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2.9pt;margin-top:-13.1pt;width:23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g9KQIAAEsEAAAOAAAAZHJzL2Uyb0RvYy54bWysVEtv2zAMvg/YfxB0X+w4ydIYcYouXYYB&#10;3QPodtlNkeRYmCR6khK7/fWjZDfLXpdhPgikSH0kP5JeX/dGk5N0XoGt6HSSUyItB6HsoaKfP+1e&#10;XFHiA7OCabCyog/S0+vN82frri1lAQ1oIR1BEOvLrq1oE0JbZpnnjTTMT6CVFo01OMMCqu6QCcc6&#10;RDc6K/L8ZdaBE60DLr3H29vBSDcJv64lDx/q2stAdEUxt5BOl859PLPNmpUHx9pG8TEN9g9ZGKYs&#10;Bj1D3bLAyNGp36CM4g481GHCwWRQ14rLVANWM81/qea+Ya1MtSA5vj3T5P8fLH9/+uiIEhWd5UtK&#10;LDPYpC/YKiIkCbIPkhSRpK71Jfret+gd+lfQY7NTwb69A/7VEwvbhtmDvHEOukYygUlO48vs4umA&#10;4yPIvnsHAmOxY4AE1NfORAaRE4Lo2KyHc4MwD8LxsljNZsscTRxtxWpRLBcpBCufXrfOhzcSDIlC&#10;RR0OQEJnpzsfYjasfHKJwTxoJXZK66S4w36rHTkxHJZd+kb0n9y0JV1FMfhiIOCvEHn6/gRhVMCp&#10;18pU9OrsxMpI22sr0kwGpvQgY8rajjxG6gYSQ7/vx77sQTwgow6G6cZtRKEB90hJh5NdUf/tyJyk&#10;RL+12JXVdD6Pq5CU+WJZoOIuLftLC7McoSoaKBnEbUjrEwmzcIPdq1UiNrZ5yGTMFSc28T1uV1yJ&#10;Sz15/fgHbL4DAAD//wMAUEsDBBQABgAIAAAAIQBMWIoS4AAAAAoBAAAPAAAAZHJzL2Rvd25yZXYu&#10;eG1sTI/NTsMwEITvSLyDtUhcUOvgQhpCnAohgegN2gqubrxNIvwTbDcNb89yguPsjGa+rVaTNWzE&#10;EHvvJFzPM2DoGq9710rYbZ9mBbCYlNPKeIcSvjHCqj4/q1Sp/cm94bhJLaMSF0sloUtpKDmPTYdW&#10;xbkf0JF38MGqRDK0XAd1onJruMiynFvVO1ro1ICPHTafm6OVUNy8jB9xvXh9b/KDuUtXy/H5K0h5&#10;eTE93ANLOKW/MPziEzrUxLT3R6cjMxKEuCX0JGEmcgGMEnmxpMuerGwBvK74/xfqHwAAAP//AwBQ&#10;SwECLQAUAAYACAAAACEAtoM4kv4AAADhAQAAEwAAAAAAAAAAAAAAAAAAAAAAW0NvbnRlbnRfVHlw&#10;ZXNdLnhtbFBLAQItABQABgAIAAAAIQA4/SH/1gAAAJQBAAALAAAAAAAAAAAAAAAAAC8BAABfcmVs&#10;cy8ucmVsc1BLAQItABQABgAIAAAAIQBi8Ag9KQIAAEsEAAAOAAAAAAAAAAAAAAAAAC4CAABkcnMv&#10;ZTJvRG9jLnhtbFBLAQItABQABgAIAAAAIQBMWIoS4AAAAAoBAAAPAAAAAAAAAAAAAAAAAIMEAABk&#10;cnMvZG93bnJldi54bWxQSwUGAAAAAAQABADzAAAAkAUAAAAA&#10;">
                <v:textbox>
                  <w:txbxContent>
                    <w:p w:rsidR="009176BE" w:rsidRDefault="009176BE" w:rsidP="009176BE">
                      <w: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PAROISSE ST JOSEPH d'AZERGUES</w:t>
                      </w:r>
                    </w:p>
                  </w:txbxContent>
                </v:textbox>
              </v:shape>
            </w:pict>
          </mc:Fallback>
        </mc:AlternateContent>
      </w: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E551C" w:rsidRDefault="00507678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9176BE">
        <w:rPr>
          <w:rFonts w:ascii="Times New Roman" w:eastAsia="SimSun" w:hAnsi="Times New Roman" w:cs="Arial"/>
          <w:noProof/>
          <w:kern w:val="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5880A" wp14:editId="0380A84D">
                <wp:simplePos x="0" y="0"/>
                <wp:positionH relativeFrom="column">
                  <wp:posOffset>938530</wp:posOffset>
                </wp:positionH>
                <wp:positionV relativeFrom="paragraph">
                  <wp:posOffset>84456</wp:posOffset>
                </wp:positionV>
                <wp:extent cx="3876675" cy="47625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6BE" w:rsidRPr="00EE53E1" w:rsidRDefault="009176BE" w:rsidP="009176B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E53E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Liste complète des défunts qui nous ont quittés</w:t>
                            </w:r>
                          </w:p>
                          <w:p w:rsidR="009176BE" w:rsidRPr="00EE53E1" w:rsidRDefault="009176BE" w:rsidP="009176B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53E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EE53E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la Toussaint 202</w:t>
                            </w:r>
                            <w:r w:rsidR="00715EE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EE53E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à la Toussaint 202</w:t>
                            </w:r>
                            <w:r w:rsidR="00715EE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.9pt;margin-top:6.65pt;width:305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FGKgIAAFAEAAAOAAAAZHJzL2Uyb0RvYy54bWysVE2P2yAQvVfqf0DcGyduvtaKs9pmm6rS&#10;9kPa9tIbARyjAkOBxN7++g44m4227aWqD4hhhsfMezNeXfdGk6P0QYGt6WQ0pkRaDkLZfU2/ftm+&#10;WlISIrOCabCypg8y0Ov1yxerzlWyhBa0kJ4giA1V52raxuiqogi8lYaFEThp0dmANyyi6feF8KxD&#10;dKOLcjyeFx144TxwGQKe3g5Ous74TSN5/NQ0QUaia4q5xbz6vO7SWqxXrNp75lrFT2mwf8jCMGXx&#10;0TPULYuMHLz6Dcoo7iFAE0ccTAFNo7jMNWA1k/Gzau5b5mSuBckJ7kxT+H+w/OPxsydK1LSkxDKD&#10;En1DoYiQJMo+SlImijoXKoy8dxgb+zfQo9S53ODugH8PxMKmZXYvb7yHrpVMYIqTdLO4uDrghASy&#10;6z6AwLfYIUIG6htvEn/ICEF0lOrhLA/mQTgevl4u5vPFjBKOvuliXs6yfgWrHm87H+I7CYakTU09&#10;yp/R2fEuxJQNqx5D0mMBtBJbpXU2/H630Z4cGbbKNn+5gGdh2pKuplezcjYQ8FeIcf7+BGFUxJ7X&#10;ytR0eQ5iVaLtrRW5IyNTethjytqeeEzUDSTGftdn1TLJieMdiAck1sPQ4jiSuGnB/6Skw/auafhx&#10;YF5Sot9bFOdqMp2mecjGdLYo0fCXnt2lh1mOUDWNlAzbTcwzlHizcIMiNirz+5TJKWVs20z7acTS&#10;XFzaOerpR7D+BQAA//8DAFBLAwQUAAYACAAAACEAJRGdzt0AAAAJAQAADwAAAGRycy9kb3ducmV2&#10;LnhtbEyPQU/DMAyF70j8h8hIXBBLoWMtpemEkEBwg4HgmjVeW5E4Jcm68u8xJzj5Pfnp+XO9np0V&#10;E4Y4eFJwschAILXeDNQpeHu9Py9BxKTJaOsJFXxjhHVzfFTryvgDveC0SZ3gEoqVVtCnNFZSxrZH&#10;p+PCj0i82/ngdGIbOmmCPnC5s/Iyy1bS6YH4Qq9HvOux/dzsnYJy+Th9xKf8+b1d7ex1Oiumh6+g&#10;1OnJfHsDIuGc/sLwi8/o0DDT1u/JRGHZLwtGTyzyHAQHiquSxZbbecqmlv8/aH4AAAD//wMAUEsB&#10;Ai0AFAAGAAgAAAAhALaDOJL+AAAA4QEAABMAAAAAAAAAAAAAAAAAAAAAAFtDb250ZW50X1R5cGVz&#10;XS54bWxQSwECLQAUAAYACAAAACEAOP0h/9YAAACUAQAACwAAAAAAAAAAAAAAAAAvAQAAX3JlbHMv&#10;LnJlbHNQSwECLQAUAAYACAAAACEAbKMhRioCAABQBAAADgAAAAAAAAAAAAAAAAAuAgAAZHJzL2Uy&#10;b0RvYy54bWxQSwECLQAUAAYACAAAACEAJRGdzt0AAAAJAQAADwAAAAAAAAAAAAAAAACEBAAAZHJz&#10;L2Rvd25yZXYueG1sUEsFBgAAAAAEAAQA8wAAAI4FAAAAAA==&#10;">
                <v:textbox>
                  <w:txbxContent>
                    <w:p w:rsidR="009176BE" w:rsidRPr="00EE53E1" w:rsidRDefault="009176BE" w:rsidP="009176BE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E53E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Liste complète des défunts qui nous ont quittés</w:t>
                      </w:r>
                    </w:p>
                    <w:p w:rsidR="009176BE" w:rsidRPr="00EE53E1" w:rsidRDefault="009176BE" w:rsidP="009176BE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EE53E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EE53E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la Toussaint 202</w:t>
                      </w:r>
                      <w:r w:rsidR="00715EE2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</w:t>
                      </w:r>
                      <w:r w:rsidRPr="00EE53E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à la Toussaint 202</w:t>
                      </w:r>
                      <w:r w:rsidR="00715EE2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517FAE" w:rsidRDefault="00517FAE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E551C" w:rsidRDefault="00B47D24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5D3F6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CHAMBOST ALLIÈRES</w:t>
      </w:r>
    </w:p>
    <w:p w:rsidR="00754041" w:rsidRDefault="00754041" w:rsidP="004E551C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B47D24" w:rsidRP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 xml:space="preserve">AUGAGNEUR </w:t>
      </w:r>
      <w:proofErr w:type="spellStart"/>
      <w:r w:rsidRPr="00B47D24">
        <w:rPr>
          <w:rFonts w:ascii="Arial" w:eastAsia="Calibri" w:hAnsi="Arial" w:cs="Arial"/>
          <w:sz w:val="19"/>
          <w:szCs w:val="19"/>
        </w:rPr>
        <w:t>Marie-Claudia</w:t>
      </w:r>
      <w:proofErr w:type="spellEnd"/>
    </w:p>
    <w:p w:rsidR="00B47D24" w:rsidRP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>GAILLARD Alice</w:t>
      </w:r>
    </w:p>
    <w:p w:rsid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>GOUTILLE Martine</w:t>
      </w:r>
    </w:p>
    <w:p w:rsidR="00B47D24" w:rsidRDefault="00B47D24" w:rsidP="004E551C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B47D24" w:rsidRPr="005D3F66" w:rsidRDefault="00B47D24" w:rsidP="004E551C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5D3F6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CHÉNELETTE</w:t>
      </w:r>
    </w:p>
    <w:p w:rsidR="00754041" w:rsidRPr="005D3F66" w:rsidRDefault="00754041" w:rsidP="005D3F6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B47D24" w:rsidRP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>DE L’ESCAILLE Bernard</w:t>
      </w:r>
    </w:p>
    <w:p w:rsidR="004E551C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>RENARD Paul</w:t>
      </w:r>
    </w:p>
    <w:p w:rsidR="00B47D24" w:rsidRDefault="00B47D24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B47D24" w:rsidRPr="005D3F66" w:rsidRDefault="00B47D24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5D3F6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CLAVEISOLLES</w:t>
      </w:r>
    </w:p>
    <w:p w:rsidR="00754041" w:rsidRPr="005D3F66" w:rsidRDefault="00754041" w:rsidP="005D3F6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B47D24" w:rsidRP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>GOTTE Michel</w:t>
      </w:r>
    </w:p>
    <w:p w:rsidR="00B47D24" w:rsidRP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>LONGEFAY Jeanne</w:t>
      </w:r>
    </w:p>
    <w:p w:rsidR="00B47D24" w:rsidRP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>MOURAND Pierre</w:t>
      </w:r>
    </w:p>
    <w:p w:rsidR="00B47D24" w:rsidRP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>ROCHE Andrée</w:t>
      </w:r>
    </w:p>
    <w:p w:rsidR="00B47D24" w:rsidRP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>ROUX René</w:t>
      </w:r>
    </w:p>
    <w:p w:rsidR="00B47D24" w:rsidRP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>VEAUX Andréa</w:t>
      </w:r>
    </w:p>
    <w:p w:rsidR="004E551C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>VERCHERE Christian</w:t>
      </w:r>
    </w:p>
    <w:p w:rsidR="00B47D24" w:rsidRDefault="00B47D24" w:rsidP="00B47D24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B47D24" w:rsidRPr="005D3F66" w:rsidRDefault="00B47D24" w:rsidP="00B47D24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5D3F6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GRANDRIS</w:t>
      </w:r>
    </w:p>
    <w:p w:rsidR="00754041" w:rsidRPr="005D3F66" w:rsidRDefault="00754041" w:rsidP="005D3F6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B47D24" w:rsidRP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>ALLABERT Robert</w:t>
      </w:r>
    </w:p>
    <w:p w:rsidR="00B47D24" w:rsidRP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>CROUVEZIER-TRICOCHE Françoise</w:t>
      </w:r>
    </w:p>
    <w:p w:rsidR="004E551C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>MAYNARD René</w:t>
      </w:r>
    </w:p>
    <w:p w:rsid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B47D24" w:rsidRPr="005D3F66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5D3F6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LAMURE SUR AZERGUES</w:t>
      </w:r>
    </w:p>
    <w:p w:rsidR="00754041" w:rsidRPr="005D3F66" w:rsidRDefault="00754041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B47D24" w:rsidRP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>BALLESTERO Patricia</w:t>
      </w:r>
    </w:p>
    <w:p w:rsidR="00B47D24" w:rsidRP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>BARRAT Andrée</w:t>
      </w:r>
    </w:p>
    <w:p w:rsid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>GROBAS Lucette</w:t>
      </w:r>
    </w:p>
    <w:p w:rsid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B47D24" w:rsidRDefault="00517FAE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 wp14:anchorId="3518EB9F" wp14:editId="1813F84C">
            <wp:simplePos x="0" y="0"/>
            <wp:positionH relativeFrom="column">
              <wp:posOffset>1652905</wp:posOffset>
            </wp:positionH>
            <wp:positionV relativeFrom="paragraph">
              <wp:posOffset>74295</wp:posOffset>
            </wp:positionV>
            <wp:extent cx="2159000" cy="1657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ssaint2022-1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0" t="26343" r="9319" b="29291"/>
                    <a:stretch/>
                  </pic:blipFill>
                  <pic:spPr bwMode="auto">
                    <a:xfrm>
                      <a:off x="0" y="0"/>
                      <a:ext cx="21590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5D3F66" w:rsidRDefault="005D3F66" w:rsidP="00B47D2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4E551C" w:rsidRPr="005D3F66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5D3F6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POULE LES ECHARMEAUX</w:t>
      </w:r>
    </w:p>
    <w:p w:rsidR="00754041" w:rsidRPr="005D3F66" w:rsidRDefault="00754041" w:rsidP="005D3F6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B47D24" w:rsidRP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>FOREST Roger</w:t>
      </w:r>
    </w:p>
    <w:p w:rsidR="00B47D24" w:rsidRP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>PERRIER Michel</w:t>
      </w:r>
    </w:p>
    <w:p w:rsidR="00B47D24" w:rsidRP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>RONZIÈRE Robert</w:t>
      </w:r>
    </w:p>
    <w:p w:rsidR="00B47D24" w:rsidRPr="00B47D24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>SAPIN Marie-Thérèse</w:t>
      </w:r>
    </w:p>
    <w:p w:rsidR="004E551C" w:rsidRDefault="00B47D24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B47D24">
        <w:rPr>
          <w:rFonts w:ascii="Arial" w:eastAsia="Calibri" w:hAnsi="Arial" w:cs="Arial"/>
          <w:sz w:val="19"/>
          <w:szCs w:val="19"/>
        </w:rPr>
        <w:t>THION Robert</w:t>
      </w:r>
    </w:p>
    <w:p w:rsidR="00754041" w:rsidRDefault="00754041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754041" w:rsidRPr="005D3F66" w:rsidRDefault="00754041" w:rsidP="00B47D24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5D3F6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ST JUST D’AVRAY</w:t>
      </w:r>
    </w:p>
    <w:p w:rsidR="00754041" w:rsidRPr="005D3F66" w:rsidRDefault="00754041" w:rsidP="005D3F6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754041" w:rsidRPr="00754041" w:rsidRDefault="00754041" w:rsidP="00754041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754041">
        <w:rPr>
          <w:rFonts w:ascii="Arial" w:eastAsia="Calibri" w:hAnsi="Arial" w:cs="Arial"/>
          <w:sz w:val="19"/>
          <w:szCs w:val="19"/>
        </w:rPr>
        <w:t>AURAY Joël</w:t>
      </w:r>
    </w:p>
    <w:p w:rsidR="00754041" w:rsidRPr="00754041" w:rsidRDefault="00754041" w:rsidP="00754041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754041">
        <w:rPr>
          <w:rFonts w:ascii="Arial" w:eastAsia="Calibri" w:hAnsi="Arial" w:cs="Arial"/>
          <w:sz w:val="19"/>
          <w:szCs w:val="19"/>
        </w:rPr>
        <w:t>BAUJEU Pascal</w:t>
      </w:r>
    </w:p>
    <w:p w:rsidR="00754041" w:rsidRPr="00754041" w:rsidRDefault="00754041" w:rsidP="00754041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754041">
        <w:rPr>
          <w:rFonts w:ascii="Arial" w:eastAsia="Calibri" w:hAnsi="Arial" w:cs="Arial"/>
          <w:sz w:val="19"/>
          <w:szCs w:val="19"/>
        </w:rPr>
        <w:t>BEDIN Marie-Jeanne</w:t>
      </w:r>
    </w:p>
    <w:p w:rsidR="00754041" w:rsidRPr="00754041" w:rsidRDefault="00754041" w:rsidP="00754041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754041">
        <w:rPr>
          <w:rFonts w:ascii="Arial" w:eastAsia="Calibri" w:hAnsi="Arial" w:cs="Arial"/>
          <w:sz w:val="19"/>
          <w:szCs w:val="19"/>
        </w:rPr>
        <w:t>CAHEN Bernard</w:t>
      </w:r>
    </w:p>
    <w:p w:rsidR="00754041" w:rsidRPr="00754041" w:rsidRDefault="00754041" w:rsidP="00754041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754041">
        <w:rPr>
          <w:rFonts w:ascii="Arial" w:eastAsia="Calibri" w:hAnsi="Arial" w:cs="Arial"/>
          <w:sz w:val="19"/>
          <w:szCs w:val="19"/>
        </w:rPr>
        <w:t>CARTET André</w:t>
      </w:r>
    </w:p>
    <w:p w:rsidR="00754041" w:rsidRPr="00754041" w:rsidRDefault="00754041" w:rsidP="00754041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754041">
        <w:rPr>
          <w:rFonts w:ascii="Arial" w:eastAsia="Calibri" w:hAnsi="Arial" w:cs="Arial"/>
          <w:sz w:val="19"/>
          <w:szCs w:val="19"/>
        </w:rPr>
        <w:t>CORGIER Marie-Thérèse</w:t>
      </w:r>
    </w:p>
    <w:p w:rsidR="00754041" w:rsidRPr="00754041" w:rsidRDefault="00754041" w:rsidP="00754041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754041">
        <w:rPr>
          <w:rFonts w:ascii="Arial" w:eastAsia="Calibri" w:hAnsi="Arial" w:cs="Arial"/>
          <w:sz w:val="19"/>
          <w:szCs w:val="19"/>
        </w:rPr>
        <w:t>DUCROT Michèle</w:t>
      </w:r>
    </w:p>
    <w:p w:rsidR="00754041" w:rsidRPr="00754041" w:rsidRDefault="00754041" w:rsidP="00754041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754041">
        <w:rPr>
          <w:rFonts w:ascii="Arial" w:eastAsia="Calibri" w:hAnsi="Arial" w:cs="Arial"/>
          <w:sz w:val="19"/>
          <w:szCs w:val="19"/>
        </w:rPr>
        <w:t>GAMBA Hélène</w:t>
      </w:r>
    </w:p>
    <w:p w:rsidR="00754041" w:rsidRPr="00754041" w:rsidRDefault="00754041" w:rsidP="00754041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754041">
        <w:rPr>
          <w:rFonts w:ascii="Arial" w:eastAsia="Calibri" w:hAnsi="Arial" w:cs="Arial"/>
          <w:sz w:val="19"/>
          <w:szCs w:val="19"/>
        </w:rPr>
        <w:t>GARDETTE Jeannine</w:t>
      </w:r>
    </w:p>
    <w:p w:rsidR="00754041" w:rsidRPr="00754041" w:rsidRDefault="00754041" w:rsidP="00754041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754041">
        <w:rPr>
          <w:rFonts w:ascii="Arial" w:eastAsia="Calibri" w:hAnsi="Arial" w:cs="Arial"/>
          <w:sz w:val="19"/>
          <w:szCs w:val="19"/>
        </w:rPr>
        <w:t>GATHIER Jean</w:t>
      </w:r>
    </w:p>
    <w:p w:rsidR="00754041" w:rsidRPr="00754041" w:rsidRDefault="00754041" w:rsidP="00754041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754041">
        <w:rPr>
          <w:rFonts w:ascii="Arial" w:eastAsia="Calibri" w:hAnsi="Arial" w:cs="Arial"/>
          <w:sz w:val="19"/>
          <w:szCs w:val="19"/>
        </w:rPr>
        <w:t>GUILLOT Raymonde</w:t>
      </w:r>
    </w:p>
    <w:p w:rsidR="00754041" w:rsidRPr="00754041" w:rsidRDefault="00754041" w:rsidP="00754041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754041">
        <w:rPr>
          <w:rFonts w:ascii="Arial" w:eastAsia="Calibri" w:hAnsi="Arial" w:cs="Arial"/>
          <w:sz w:val="19"/>
          <w:szCs w:val="19"/>
        </w:rPr>
        <w:t>MAREO Irène</w:t>
      </w:r>
    </w:p>
    <w:p w:rsidR="005D3F66" w:rsidRDefault="00754041" w:rsidP="00754041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754041">
        <w:rPr>
          <w:rFonts w:ascii="Arial" w:eastAsia="Calibri" w:hAnsi="Arial" w:cs="Arial"/>
          <w:sz w:val="19"/>
          <w:szCs w:val="19"/>
        </w:rPr>
        <w:t>ROUX Florence</w:t>
      </w:r>
    </w:p>
    <w:p w:rsidR="00754041" w:rsidRDefault="00754041" w:rsidP="00754041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754041" w:rsidRDefault="00754041" w:rsidP="00754041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5D3F6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ST NIZIER D’AZERGUES</w:t>
      </w:r>
    </w:p>
    <w:p w:rsidR="00754041" w:rsidRPr="005D3F66" w:rsidRDefault="00754041" w:rsidP="005D3F6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754041" w:rsidRPr="00754041" w:rsidRDefault="00754041" w:rsidP="00754041">
      <w:pPr>
        <w:spacing w:after="0"/>
        <w:rPr>
          <w:rFonts w:ascii="Arial" w:eastAsia="Calibri" w:hAnsi="Arial" w:cs="Arial"/>
          <w:sz w:val="19"/>
          <w:szCs w:val="19"/>
        </w:rPr>
      </w:pPr>
      <w:r w:rsidRPr="00754041">
        <w:rPr>
          <w:rFonts w:ascii="Arial" w:eastAsia="Calibri" w:hAnsi="Arial" w:cs="Arial"/>
          <w:sz w:val="19"/>
          <w:szCs w:val="19"/>
        </w:rPr>
        <w:t>AUGAY Raymonde</w:t>
      </w:r>
    </w:p>
    <w:p w:rsidR="00754041" w:rsidRPr="00754041" w:rsidRDefault="00754041" w:rsidP="00754041">
      <w:pPr>
        <w:spacing w:after="0"/>
        <w:rPr>
          <w:rFonts w:ascii="Arial" w:eastAsia="Calibri" w:hAnsi="Arial" w:cs="Arial"/>
          <w:sz w:val="19"/>
          <w:szCs w:val="19"/>
        </w:rPr>
      </w:pPr>
      <w:r w:rsidRPr="00754041">
        <w:rPr>
          <w:rFonts w:ascii="Arial" w:eastAsia="Calibri" w:hAnsi="Arial" w:cs="Arial"/>
          <w:sz w:val="19"/>
          <w:szCs w:val="19"/>
        </w:rPr>
        <w:t>BILLANDON Clémence</w:t>
      </w:r>
    </w:p>
    <w:p w:rsidR="00754041" w:rsidRPr="00754041" w:rsidRDefault="00754041" w:rsidP="00754041">
      <w:pPr>
        <w:spacing w:after="0"/>
        <w:rPr>
          <w:rFonts w:ascii="Arial" w:eastAsia="Calibri" w:hAnsi="Arial" w:cs="Arial"/>
          <w:sz w:val="19"/>
          <w:szCs w:val="19"/>
        </w:rPr>
      </w:pPr>
      <w:r w:rsidRPr="00754041">
        <w:rPr>
          <w:rFonts w:ascii="Arial" w:eastAsia="Calibri" w:hAnsi="Arial" w:cs="Arial"/>
          <w:sz w:val="19"/>
          <w:szCs w:val="19"/>
        </w:rPr>
        <w:t>DUCUGNON Jean</w:t>
      </w:r>
    </w:p>
    <w:p w:rsidR="00754041" w:rsidRPr="00754041" w:rsidRDefault="00754041" w:rsidP="00754041">
      <w:pPr>
        <w:spacing w:after="0"/>
        <w:rPr>
          <w:rFonts w:ascii="Arial" w:eastAsia="Calibri" w:hAnsi="Arial" w:cs="Arial"/>
          <w:sz w:val="19"/>
          <w:szCs w:val="19"/>
        </w:rPr>
      </w:pPr>
      <w:r w:rsidRPr="00754041">
        <w:rPr>
          <w:rFonts w:ascii="Arial" w:eastAsia="Calibri" w:hAnsi="Arial" w:cs="Arial"/>
          <w:sz w:val="19"/>
          <w:szCs w:val="19"/>
        </w:rPr>
        <w:t>ECHALLIER Marie Rose</w:t>
      </w:r>
    </w:p>
    <w:p w:rsidR="00754041" w:rsidRPr="00754041" w:rsidRDefault="00754041" w:rsidP="00754041">
      <w:pPr>
        <w:spacing w:after="0"/>
        <w:rPr>
          <w:rFonts w:ascii="Arial" w:eastAsia="Calibri" w:hAnsi="Arial" w:cs="Arial"/>
          <w:sz w:val="19"/>
          <w:szCs w:val="19"/>
        </w:rPr>
      </w:pPr>
      <w:r w:rsidRPr="00754041">
        <w:rPr>
          <w:rFonts w:ascii="Arial" w:eastAsia="Calibri" w:hAnsi="Arial" w:cs="Arial"/>
          <w:sz w:val="19"/>
          <w:szCs w:val="19"/>
        </w:rPr>
        <w:t>LAVENIR Jeannine</w:t>
      </w:r>
    </w:p>
    <w:p w:rsidR="00B87884" w:rsidRDefault="00754041" w:rsidP="00754041">
      <w:pPr>
        <w:spacing w:after="0"/>
      </w:pPr>
      <w:r w:rsidRPr="00754041">
        <w:rPr>
          <w:rFonts w:ascii="Arial" w:eastAsia="Calibri" w:hAnsi="Arial" w:cs="Arial"/>
          <w:sz w:val="19"/>
          <w:szCs w:val="19"/>
        </w:rPr>
        <w:t>NESME Simone</w:t>
      </w:r>
    </w:p>
    <w:sectPr w:rsidR="00B87884" w:rsidSect="005D3F6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66"/>
    <w:rsid w:val="001C4EF7"/>
    <w:rsid w:val="004E551C"/>
    <w:rsid w:val="00507678"/>
    <w:rsid w:val="00517FAE"/>
    <w:rsid w:val="005C32F8"/>
    <w:rsid w:val="005D3F66"/>
    <w:rsid w:val="006234FC"/>
    <w:rsid w:val="00715EE2"/>
    <w:rsid w:val="00754041"/>
    <w:rsid w:val="009176BE"/>
    <w:rsid w:val="00B47D24"/>
    <w:rsid w:val="00B87884"/>
    <w:rsid w:val="00D6637B"/>
    <w:rsid w:val="00DB035B"/>
    <w:rsid w:val="00E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Marie-Thé</dc:creator>
  <cp:lastModifiedBy>Michel Marie-Thé</cp:lastModifiedBy>
  <cp:revision>4</cp:revision>
  <cp:lastPrinted>2023-11-08T07:12:00Z</cp:lastPrinted>
  <dcterms:created xsi:type="dcterms:W3CDTF">2023-11-08T07:11:00Z</dcterms:created>
  <dcterms:modified xsi:type="dcterms:W3CDTF">2023-11-08T07:14:00Z</dcterms:modified>
</cp:coreProperties>
</file>